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4279F" w14:textId="77777777" w:rsidR="008C56BA" w:rsidRDefault="008C56BA" w:rsidP="008C56BA">
      <w:pPr>
        <w:spacing w:line="240" w:lineRule="auto"/>
        <w:jc w:val="center"/>
        <w:rPr>
          <w:b/>
          <w:sz w:val="28"/>
          <w:szCs w:val="28"/>
        </w:rPr>
      </w:pPr>
      <w:r w:rsidRPr="008C56BA">
        <w:rPr>
          <w:b/>
          <w:sz w:val="28"/>
          <w:szCs w:val="28"/>
        </w:rPr>
        <w:t>KARTA ZDARZENIA NIEPOŻĄDANEGO</w:t>
      </w:r>
    </w:p>
    <w:p w14:paraId="17C0B0E3" w14:textId="689503F2" w:rsidR="008C56BA" w:rsidRPr="008C56BA" w:rsidRDefault="008C56BA" w:rsidP="008C56BA">
      <w:pPr>
        <w:spacing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Instytut Medycyny Wsi im. Witolda Chodźki</w:t>
      </w:r>
    </w:p>
    <w:p w14:paraId="75356A64" w14:textId="77777777" w:rsidR="008C56BA" w:rsidRPr="00633D29" w:rsidRDefault="008C56BA" w:rsidP="008C56BA">
      <w:pPr>
        <w:jc w:val="center"/>
        <w:rPr>
          <w:b/>
          <w:sz w:val="24"/>
        </w:rPr>
      </w:pPr>
    </w:p>
    <w:p w14:paraId="20D0F41A" w14:textId="77777777" w:rsidR="008C56BA" w:rsidRDefault="008C56BA" w:rsidP="008C56BA">
      <w:r>
        <w:t>Data zdarzenia ...........................................</w:t>
      </w:r>
      <w:r>
        <w:tab/>
      </w:r>
      <w:r>
        <w:tab/>
        <w:t>Nr kolejny w rejestrze zdarzeń ........................</w:t>
      </w:r>
    </w:p>
    <w:p w14:paraId="21964F71" w14:textId="77777777" w:rsidR="008C56BA" w:rsidRDefault="008C56BA" w:rsidP="008C56BA"/>
    <w:p w14:paraId="0B314E28" w14:textId="1EA7ACA1" w:rsidR="008C56BA" w:rsidRDefault="008C56BA" w:rsidP="008C56BA">
      <w:r>
        <w:t>Dane osoby zgłaszającej***:</w:t>
      </w:r>
    </w:p>
    <w:p w14:paraId="7D901DA8" w14:textId="77777777" w:rsidR="008C56BA" w:rsidRDefault="008C56BA" w:rsidP="008C56BA"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CCEC107" w14:textId="0A9B5FD8" w:rsidR="008C56BA" w:rsidRDefault="008C56BA" w:rsidP="008C56BA">
      <w:pPr>
        <w:pStyle w:val="Akapitzlist"/>
        <w:numPr>
          <w:ilvl w:val="0"/>
          <w:numId w:val="4"/>
        </w:numPr>
      </w:pPr>
      <w:r>
        <w:t xml:space="preserve">Opis zdarzenia (kogo dotyczy, opis sytuacji, ewentualnie dane pacjenta): </w:t>
      </w:r>
    </w:p>
    <w:p w14:paraId="42CFDAEC" w14:textId="2B42D337" w:rsidR="008C56BA" w:rsidRDefault="008C56BA" w:rsidP="008C56BA"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t xml:space="preserve">2.  </w:t>
      </w:r>
      <w:r>
        <w:t>Okoliczności zdarzenia: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B0E5E1C" w14:textId="4871DB11" w:rsidR="008C56BA" w:rsidRDefault="008C56BA" w:rsidP="008C56BA">
      <w:pPr>
        <w:pStyle w:val="Akapitzlist"/>
        <w:numPr>
          <w:ilvl w:val="0"/>
          <w:numId w:val="3"/>
        </w:numPr>
        <w:spacing w:after="0"/>
      </w:pPr>
      <w:r>
        <w:t>Skutki zdarzenia (w szczególności czy zdarzenie miało wpływ na zdrowie lub bezpieczeństwo pacjentów):</w:t>
      </w:r>
    </w:p>
    <w:p w14:paraId="313D31DD" w14:textId="77777777" w:rsidR="008C56BA" w:rsidRDefault="008C56BA" w:rsidP="008C56BA"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3AEAF06" w14:textId="7451790B" w:rsidR="008C56BA" w:rsidRDefault="008C56BA" w:rsidP="008C56BA">
      <w:pPr>
        <w:pStyle w:val="Akapitzlist"/>
        <w:numPr>
          <w:ilvl w:val="0"/>
          <w:numId w:val="3"/>
        </w:numPr>
      </w:pPr>
      <w:r>
        <w:t>Podjęte działania naprawcze/zapobiegawcze/korygujące:</w:t>
      </w:r>
    </w:p>
    <w:p w14:paraId="7151ED40" w14:textId="16FA743B" w:rsidR="008C56BA" w:rsidRDefault="008C56BA" w:rsidP="008C56BA"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F07A968" w14:textId="6C34D205" w:rsidR="008C56BA" w:rsidRDefault="008C56BA" w:rsidP="008C56BA">
      <w:pPr>
        <w:pStyle w:val="Akapitzlist"/>
        <w:numPr>
          <w:ilvl w:val="0"/>
          <w:numId w:val="3"/>
        </w:numPr>
        <w:spacing w:after="120"/>
      </w:pPr>
      <w:r>
        <w:t>Analiza przyczyn zdarzenia:</w:t>
      </w:r>
    </w:p>
    <w:p w14:paraId="13FAF00C" w14:textId="77777777" w:rsidR="008C56BA" w:rsidRDefault="008C56BA" w:rsidP="008C56BA"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DEA6CA8" w14:textId="2149B1C2" w:rsidR="008C56BA" w:rsidRDefault="008C56BA" w:rsidP="008C56BA">
      <w:r>
        <w:lastRenderedPageBreak/>
        <w:t>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</w:t>
      </w:r>
    </w:p>
    <w:p w14:paraId="1CD7BA2D" w14:textId="7ACC00CC" w:rsidR="008C56BA" w:rsidRDefault="008C56BA" w:rsidP="008C56BA">
      <w:pPr>
        <w:pStyle w:val="Akapitzlist"/>
        <w:numPr>
          <w:ilvl w:val="0"/>
          <w:numId w:val="3"/>
        </w:numPr>
      </w:pPr>
      <w:r>
        <w:t>Proponowane działania zapobiegawcze:</w:t>
      </w:r>
    </w:p>
    <w:p w14:paraId="1B0E2492" w14:textId="77777777" w:rsidR="008C56BA" w:rsidRDefault="008C56BA" w:rsidP="008C56BA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089DAED0" w14:textId="130E59FF" w:rsidR="008C56BA" w:rsidRDefault="008C56BA" w:rsidP="008C56BA">
      <w:pPr>
        <w:pStyle w:val="Akapitzlist"/>
        <w:numPr>
          <w:ilvl w:val="0"/>
          <w:numId w:val="3"/>
        </w:numPr>
      </w:pPr>
      <w:r>
        <w:t>Ocena wprowadzonych działań:</w:t>
      </w:r>
    </w:p>
    <w:p w14:paraId="244816C3" w14:textId="6CE3356C" w:rsidR="008C56BA" w:rsidRDefault="008C56BA" w:rsidP="008C56BA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…………………………………………………………………………………………………………………………………………………………….</w:t>
      </w:r>
    </w:p>
    <w:p w14:paraId="3190E077" w14:textId="77777777" w:rsidR="008C56BA" w:rsidRDefault="008C56BA" w:rsidP="008C56BA"/>
    <w:p w14:paraId="00BF94B4" w14:textId="77777777" w:rsidR="008C56BA" w:rsidRDefault="008C56BA" w:rsidP="008C56BA"/>
    <w:p w14:paraId="01E67038" w14:textId="77777777" w:rsidR="007214D2" w:rsidRDefault="007214D2" w:rsidP="008C56BA"/>
    <w:p w14:paraId="3F6DD107" w14:textId="77777777" w:rsidR="007214D2" w:rsidRDefault="007214D2" w:rsidP="008C56BA"/>
    <w:p w14:paraId="7C9E0F54" w14:textId="39BC250F" w:rsidR="008C56BA" w:rsidRDefault="008C56BA" w:rsidP="008C56BA">
      <w:r>
        <w:t>Data zgłoszenia do Zespołu ds. Jakości: ...................................................................................................</w:t>
      </w:r>
    </w:p>
    <w:p w14:paraId="56BEF736" w14:textId="77777777" w:rsidR="008C56BA" w:rsidRDefault="008C56BA" w:rsidP="008C56BA">
      <w:r>
        <w:t>Pieczątka i podpis osoby zgłaszającej zdarzenie: ......................................................................................</w:t>
      </w:r>
    </w:p>
    <w:p w14:paraId="771EA975" w14:textId="77777777" w:rsidR="008C56BA" w:rsidRDefault="008C56BA" w:rsidP="008C56BA"/>
    <w:p w14:paraId="6E57DB59" w14:textId="77777777" w:rsidR="008C56BA" w:rsidRDefault="008C56BA" w:rsidP="008C56BA"/>
    <w:p w14:paraId="3B86CA43" w14:textId="77777777" w:rsidR="008C56BA" w:rsidRDefault="008C56BA" w:rsidP="008C56BA"/>
    <w:p w14:paraId="3D0A3997" w14:textId="77777777" w:rsidR="008C56BA" w:rsidRDefault="008C56BA" w:rsidP="008C56BA"/>
    <w:p w14:paraId="1A8E3FC6" w14:textId="77777777" w:rsidR="007214D2" w:rsidRDefault="007214D2" w:rsidP="008C56BA"/>
    <w:p w14:paraId="25C9FF0E" w14:textId="77777777" w:rsidR="007214D2" w:rsidRDefault="007214D2" w:rsidP="008C56BA"/>
    <w:p w14:paraId="21C2657D" w14:textId="77777777" w:rsidR="007214D2" w:rsidRDefault="007214D2" w:rsidP="008C56BA"/>
    <w:p w14:paraId="4C503A1C" w14:textId="282EAD7D" w:rsidR="008C56BA" w:rsidRDefault="008C56BA" w:rsidP="008C56BA">
      <w:r>
        <w:t>Załączniki (np.: informacje od pacjenta, notatki służbowe, itp.):</w:t>
      </w:r>
    </w:p>
    <w:p w14:paraId="3CD21F5C" w14:textId="77777777" w:rsidR="008C56BA" w:rsidRDefault="008C56BA" w:rsidP="008C56BA">
      <w:pPr>
        <w:numPr>
          <w:ilvl w:val="0"/>
          <w:numId w:val="1"/>
        </w:numPr>
        <w:spacing w:line="360" w:lineRule="auto"/>
        <w:ind w:left="714" w:hanging="357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6409E86F" w14:textId="77777777" w:rsidR="008C56BA" w:rsidRDefault="008C56BA" w:rsidP="008C56BA">
      <w:pPr>
        <w:numPr>
          <w:ilvl w:val="0"/>
          <w:numId w:val="1"/>
        </w:numPr>
        <w:spacing w:line="360" w:lineRule="auto"/>
        <w:ind w:left="714" w:hanging="357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B26C642" w14:textId="77777777" w:rsidR="008C56BA" w:rsidRPr="0063749E" w:rsidRDefault="008C56BA" w:rsidP="008C56BA">
      <w:pPr>
        <w:spacing w:line="360" w:lineRule="auto"/>
        <w:ind w:left="714"/>
        <w:rPr>
          <w:sz w:val="16"/>
          <w:szCs w:val="16"/>
        </w:rPr>
      </w:pPr>
      <w:r>
        <w:rPr>
          <w:sz w:val="16"/>
          <w:szCs w:val="16"/>
        </w:rPr>
        <w:t>*** - informacja nie jest obowiązkowa</w:t>
      </w:r>
    </w:p>
    <w:p w14:paraId="39165494" w14:textId="77777777" w:rsidR="00EA4C1A" w:rsidRDefault="00EA4C1A"/>
    <w:sectPr w:rsidR="00EA4C1A" w:rsidSect="008C56BA">
      <w:headerReference w:type="default" r:id="rId7"/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A99DD0" w14:textId="77777777" w:rsidR="005D292F" w:rsidRDefault="005D292F" w:rsidP="008C56BA">
      <w:pPr>
        <w:spacing w:after="0" w:line="240" w:lineRule="auto"/>
      </w:pPr>
      <w:r>
        <w:separator/>
      </w:r>
    </w:p>
  </w:endnote>
  <w:endnote w:type="continuationSeparator" w:id="0">
    <w:p w14:paraId="58BCFBD1" w14:textId="77777777" w:rsidR="005D292F" w:rsidRDefault="005D292F" w:rsidP="008C56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012D5A" w14:textId="77777777" w:rsidR="005D292F" w:rsidRDefault="005D292F" w:rsidP="008C56BA">
      <w:pPr>
        <w:spacing w:after="0" w:line="240" w:lineRule="auto"/>
      </w:pPr>
      <w:r>
        <w:separator/>
      </w:r>
    </w:p>
  </w:footnote>
  <w:footnote w:type="continuationSeparator" w:id="0">
    <w:p w14:paraId="2087F8DC" w14:textId="77777777" w:rsidR="005D292F" w:rsidRDefault="005D292F" w:rsidP="008C56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79583251"/>
      <w:docPartObj>
        <w:docPartGallery w:val="Watermarks"/>
        <w:docPartUnique/>
      </w:docPartObj>
    </w:sdtPr>
    <w:sdtContent>
      <w:p w14:paraId="4854EFC3" w14:textId="0B823E96" w:rsidR="008C56BA" w:rsidRDefault="008C56BA" w:rsidP="008C56BA">
        <w:pPr>
          <w:pStyle w:val="Nagwek"/>
        </w:pPr>
        <w:r>
          <w:pict w14:anchorId="3A2C65D7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" o:spid="_x0000_s1025" type="#_x0000_t136" style="position:absolute;margin-left:0;margin-top:0;width:559.55pt;height:79.9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INSTYTUT MEDYCYNY WSI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C02ABC"/>
    <w:multiLevelType w:val="hybridMultilevel"/>
    <w:tmpl w:val="A2B44792"/>
    <w:lvl w:ilvl="0" w:tplc="0415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B44300F"/>
    <w:multiLevelType w:val="hybridMultilevel"/>
    <w:tmpl w:val="32761F7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CE8257C"/>
    <w:multiLevelType w:val="hybridMultilevel"/>
    <w:tmpl w:val="BE66DA2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96C5ED7"/>
    <w:multiLevelType w:val="hybridMultilevel"/>
    <w:tmpl w:val="780CE1B0"/>
    <w:lvl w:ilvl="0" w:tplc="0415000F">
      <w:start w:val="1"/>
      <w:numFmt w:val="decimal"/>
      <w:lvlText w:val="%1."/>
      <w:lvlJc w:val="left"/>
      <w:pPr>
        <w:ind w:left="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6" w:hanging="360"/>
      </w:pPr>
    </w:lvl>
    <w:lvl w:ilvl="2" w:tplc="0415001B" w:tentative="1">
      <w:start w:val="1"/>
      <w:numFmt w:val="lowerRoman"/>
      <w:lvlText w:val="%3."/>
      <w:lvlJc w:val="right"/>
      <w:pPr>
        <w:ind w:left="1446" w:hanging="180"/>
      </w:pPr>
    </w:lvl>
    <w:lvl w:ilvl="3" w:tplc="0415000F" w:tentative="1">
      <w:start w:val="1"/>
      <w:numFmt w:val="decimal"/>
      <w:lvlText w:val="%4."/>
      <w:lvlJc w:val="left"/>
      <w:pPr>
        <w:ind w:left="2166" w:hanging="360"/>
      </w:pPr>
    </w:lvl>
    <w:lvl w:ilvl="4" w:tplc="04150019" w:tentative="1">
      <w:start w:val="1"/>
      <w:numFmt w:val="lowerLetter"/>
      <w:lvlText w:val="%5."/>
      <w:lvlJc w:val="left"/>
      <w:pPr>
        <w:ind w:left="2886" w:hanging="360"/>
      </w:pPr>
    </w:lvl>
    <w:lvl w:ilvl="5" w:tplc="0415001B" w:tentative="1">
      <w:start w:val="1"/>
      <w:numFmt w:val="lowerRoman"/>
      <w:lvlText w:val="%6."/>
      <w:lvlJc w:val="right"/>
      <w:pPr>
        <w:ind w:left="3606" w:hanging="180"/>
      </w:pPr>
    </w:lvl>
    <w:lvl w:ilvl="6" w:tplc="0415000F" w:tentative="1">
      <w:start w:val="1"/>
      <w:numFmt w:val="decimal"/>
      <w:lvlText w:val="%7."/>
      <w:lvlJc w:val="left"/>
      <w:pPr>
        <w:ind w:left="4326" w:hanging="360"/>
      </w:pPr>
    </w:lvl>
    <w:lvl w:ilvl="7" w:tplc="04150019" w:tentative="1">
      <w:start w:val="1"/>
      <w:numFmt w:val="lowerLetter"/>
      <w:lvlText w:val="%8."/>
      <w:lvlJc w:val="left"/>
      <w:pPr>
        <w:ind w:left="5046" w:hanging="360"/>
      </w:pPr>
    </w:lvl>
    <w:lvl w:ilvl="8" w:tplc="0415001B" w:tentative="1">
      <w:start w:val="1"/>
      <w:numFmt w:val="lowerRoman"/>
      <w:lvlText w:val="%9."/>
      <w:lvlJc w:val="right"/>
      <w:pPr>
        <w:ind w:left="5766" w:hanging="180"/>
      </w:pPr>
    </w:lvl>
  </w:abstractNum>
  <w:num w:numId="1" w16cid:durableId="780805314">
    <w:abstractNumId w:val="3"/>
  </w:num>
  <w:num w:numId="2" w16cid:durableId="802385779">
    <w:abstractNumId w:val="2"/>
  </w:num>
  <w:num w:numId="3" w16cid:durableId="1664553880">
    <w:abstractNumId w:val="0"/>
  </w:num>
  <w:num w:numId="4" w16cid:durableId="17117639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C1A"/>
    <w:rsid w:val="000F28FF"/>
    <w:rsid w:val="005D292F"/>
    <w:rsid w:val="007214D2"/>
    <w:rsid w:val="008C56BA"/>
    <w:rsid w:val="00EA4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165271"/>
  <w15:chartTrackingRefBased/>
  <w15:docId w15:val="{048F6D03-BB9D-47E3-9635-936D8AE96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56BA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A4C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A4C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A4C1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A4C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A4C1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A4C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A4C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A4C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A4C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A4C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A4C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A4C1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A4C1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A4C1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A4C1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A4C1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A4C1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A4C1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A4C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A4C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A4C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A4C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A4C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A4C1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A4C1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A4C1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A4C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A4C1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A4C1A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8C56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56BA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8C56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56BA"/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892</Words>
  <Characters>5355</Characters>
  <Application>Microsoft Office Word</Application>
  <DocSecurity>0</DocSecurity>
  <Lines>44</Lines>
  <Paragraphs>12</Paragraphs>
  <ScaleCrop>false</ScaleCrop>
  <Company/>
  <LinksUpToDate>false</LinksUpToDate>
  <CharactersWithSpaces>6235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Mikołajczak</dc:creator>
  <cp:keywords/>
  <dc:description/>
  <cp:lastModifiedBy>Magdalena Mikołajczak</cp:lastModifiedBy>
  <cp:revision>3</cp:revision>
  <dcterms:created xsi:type="dcterms:W3CDTF">2026-03-24T11:17:00Z</dcterms:created>
  <dcterms:modified xsi:type="dcterms:W3CDTF">2026-03-24T11:25:00Z</dcterms:modified>
</cp:coreProperties>
</file>